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FB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</w:t>
      </w:r>
      <w:bookmarkStart w:id="0" w:name="_GoBack"/>
      <w:bookmarkEnd w:id="0"/>
    </w:p>
    <w:p w14:paraId="15361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吉林省第二届中医药文化宣讲员大赛报名表</w:t>
      </w:r>
    </w:p>
    <w:tbl>
      <w:tblPr>
        <w:tblStyle w:val="3"/>
        <w:tblpPr w:leftFromText="180" w:rightFromText="180" w:vertAnchor="text" w:horzAnchor="page" w:tblpX="1519" w:tblpY="130"/>
        <w:tblOverlap w:val="never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778"/>
        <w:gridCol w:w="28"/>
        <w:gridCol w:w="1700"/>
        <w:gridCol w:w="14"/>
        <w:gridCol w:w="3197"/>
      </w:tblGrid>
      <w:tr w14:paraId="7AC3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42" w:type="dxa"/>
            <w:noWrap/>
            <w:vAlign w:val="center"/>
          </w:tcPr>
          <w:p w14:paraId="611EA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2778" w:type="dxa"/>
            <w:noWrap/>
            <w:vAlign w:val="center"/>
          </w:tcPr>
          <w:p w14:paraId="04A10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42" w:type="dxa"/>
            <w:gridSpan w:val="3"/>
            <w:noWrap/>
            <w:vAlign w:val="center"/>
          </w:tcPr>
          <w:p w14:paraId="1F90B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 位</w:t>
            </w:r>
          </w:p>
        </w:tc>
        <w:tc>
          <w:tcPr>
            <w:tcW w:w="3197" w:type="dxa"/>
            <w:noWrap/>
            <w:vAlign w:val="center"/>
          </w:tcPr>
          <w:p w14:paraId="499AE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A6D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noWrap/>
            <w:vAlign w:val="center"/>
          </w:tcPr>
          <w:p w14:paraId="3D4B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78" w:type="dxa"/>
            <w:noWrap/>
            <w:vAlign w:val="center"/>
          </w:tcPr>
          <w:p w14:paraId="1AA45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42" w:type="dxa"/>
            <w:gridSpan w:val="3"/>
            <w:noWrap/>
            <w:vAlign w:val="center"/>
          </w:tcPr>
          <w:p w14:paraId="1168F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科室及职务</w:t>
            </w:r>
          </w:p>
        </w:tc>
        <w:tc>
          <w:tcPr>
            <w:tcW w:w="3197" w:type="dxa"/>
            <w:noWrap/>
            <w:vAlign w:val="center"/>
          </w:tcPr>
          <w:p w14:paraId="286DD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F97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42" w:type="dxa"/>
            <w:noWrap/>
            <w:vAlign w:val="center"/>
          </w:tcPr>
          <w:p w14:paraId="78EE6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7717" w:type="dxa"/>
            <w:gridSpan w:val="5"/>
            <w:noWrap/>
            <w:vAlign w:val="center"/>
          </w:tcPr>
          <w:p w14:paraId="620DA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8AB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42" w:type="dxa"/>
            <w:noWrap/>
            <w:vAlign w:val="center"/>
          </w:tcPr>
          <w:p w14:paraId="22691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2806" w:type="dxa"/>
            <w:gridSpan w:val="2"/>
            <w:noWrap/>
            <w:vAlign w:val="center"/>
          </w:tcPr>
          <w:p w14:paraId="2F61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238B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noWrap/>
            <w:vAlign w:val="center"/>
          </w:tcPr>
          <w:p w14:paraId="14746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作品时长</w:t>
            </w:r>
          </w:p>
        </w:tc>
        <w:tc>
          <w:tcPr>
            <w:tcW w:w="3211" w:type="dxa"/>
            <w:gridSpan w:val="2"/>
            <w:noWrap/>
            <w:vAlign w:val="center"/>
          </w:tcPr>
          <w:p w14:paraId="106AF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454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2" w:type="dxa"/>
            <w:noWrap/>
            <w:vAlign w:val="center"/>
          </w:tcPr>
          <w:p w14:paraId="1BBFE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作品形式</w:t>
            </w:r>
          </w:p>
        </w:tc>
        <w:tc>
          <w:tcPr>
            <w:tcW w:w="7717" w:type="dxa"/>
            <w:gridSpan w:val="5"/>
            <w:noWrap/>
            <w:vAlign w:val="center"/>
          </w:tcPr>
          <w:p w14:paraId="06CBA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宣讲+ppt □      宣讲+视频 □        宣讲+文艺 □   </w:t>
            </w:r>
          </w:p>
          <w:p w14:paraId="2F85C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宣讲+情景剧 □           其他形式 □</w:t>
            </w:r>
          </w:p>
        </w:tc>
      </w:tr>
      <w:tr w14:paraId="1B7B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642" w:type="dxa"/>
            <w:noWrap/>
            <w:vAlign w:val="center"/>
          </w:tcPr>
          <w:p w14:paraId="3CDFD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宣讲稿（录制视频的文字稿）</w:t>
            </w:r>
          </w:p>
        </w:tc>
        <w:tc>
          <w:tcPr>
            <w:tcW w:w="7717" w:type="dxa"/>
            <w:gridSpan w:val="5"/>
            <w:noWrap/>
            <w:vAlign w:val="center"/>
          </w:tcPr>
          <w:p w14:paraId="5C82A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B54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1642" w:type="dxa"/>
            <w:noWrap/>
            <w:vAlign w:val="center"/>
          </w:tcPr>
          <w:p w14:paraId="5B0DA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作者签章</w:t>
            </w:r>
          </w:p>
          <w:p w14:paraId="02F0E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（如有单位推荐或单位参赛，请盖单位公章）</w:t>
            </w:r>
          </w:p>
        </w:tc>
        <w:tc>
          <w:tcPr>
            <w:tcW w:w="7717" w:type="dxa"/>
            <w:gridSpan w:val="5"/>
            <w:noWrap/>
            <w:vAlign w:val="center"/>
          </w:tcPr>
          <w:p w14:paraId="2582E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DA1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</w:t>
            </w:r>
          </w:p>
          <w:p w14:paraId="2A464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11A9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作者签名/单位公章：</w:t>
            </w:r>
          </w:p>
          <w:p w14:paraId="47F0B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年    月     日</w:t>
            </w:r>
          </w:p>
        </w:tc>
      </w:tr>
      <w:tr w14:paraId="2B33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642" w:type="dxa"/>
            <w:noWrap/>
            <w:vAlign w:val="center"/>
          </w:tcPr>
          <w:p w14:paraId="5600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717" w:type="dxa"/>
            <w:gridSpan w:val="5"/>
            <w:noWrap/>
            <w:vAlign w:val="top"/>
          </w:tcPr>
          <w:p w14:paraId="41A6C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2D6DDC51"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A5573"/>
    <w:rsid w:val="006A2BC0"/>
    <w:rsid w:val="01754BC4"/>
    <w:rsid w:val="0FE06407"/>
    <w:rsid w:val="145E1D65"/>
    <w:rsid w:val="164B4445"/>
    <w:rsid w:val="1821357C"/>
    <w:rsid w:val="1E84307A"/>
    <w:rsid w:val="1F7922E5"/>
    <w:rsid w:val="212925B3"/>
    <w:rsid w:val="26AA5573"/>
    <w:rsid w:val="28B75F81"/>
    <w:rsid w:val="295300B1"/>
    <w:rsid w:val="2E594606"/>
    <w:rsid w:val="2FBC35DD"/>
    <w:rsid w:val="30A463BF"/>
    <w:rsid w:val="370F3802"/>
    <w:rsid w:val="3812764A"/>
    <w:rsid w:val="38F23C2A"/>
    <w:rsid w:val="3B7D56F6"/>
    <w:rsid w:val="3C890094"/>
    <w:rsid w:val="3FA25C69"/>
    <w:rsid w:val="49C375AD"/>
    <w:rsid w:val="52E42B94"/>
    <w:rsid w:val="53FDB739"/>
    <w:rsid w:val="54671D4F"/>
    <w:rsid w:val="54CD636F"/>
    <w:rsid w:val="55DB4A7F"/>
    <w:rsid w:val="56604CB9"/>
    <w:rsid w:val="572D4476"/>
    <w:rsid w:val="59FD078C"/>
    <w:rsid w:val="5D3131B4"/>
    <w:rsid w:val="5DA94AE0"/>
    <w:rsid w:val="5E7A3805"/>
    <w:rsid w:val="5FE26E10"/>
    <w:rsid w:val="6033117A"/>
    <w:rsid w:val="6138591F"/>
    <w:rsid w:val="621C723B"/>
    <w:rsid w:val="62E70DA9"/>
    <w:rsid w:val="642F5B92"/>
    <w:rsid w:val="67423054"/>
    <w:rsid w:val="67E56FF6"/>
    <w:rsid w:val="68C006D4"/>
    <w:rsid w:val="6B4B3BC4"/>
    <w:rsid w:val="6BC20DD7"/>
    <w:rsid w:val="6E957F8D"/>
    <w:rsid w:val="70D43041"/>
    <w:rsid w:val="70F43810"/>
    <w:rsid w:val="717C1922"/>
    <w:rsid w:val="753FF0FD"/>
    <w:rsid w:val="75994786"/>
    <w:rsid w:val="777D6106"/>
    <w:rsid w:val="7A58780D"/>
    <w:rsid w:val="7BFF1874"/>
    <w:rsid w:val="7C5C269F"/>
    <w:rsid w:val="7D5B37B8"/>
    <w:rsid w:val="7F3D8C8B"/>
    <w:rsid w:val="B975DA7A"/>
    <w:rsid w:val="BC38576C"/>
    <w:rsid w:val="D7DE41C2"/>
    <w:rsid w:val="EB7E134F"/>
    <w:rsid w:val="F7F6583D"/>
    <w:rsid w:val="FA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首行缩进正文"/>
    <w:basedOn w:val="1"/>
    <w:qFormat/>
    <w:uiPriority w:val="0"/>
    <w:pPr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36</TotalTime>
  <ScaleCrop>false</ScaleCrop>
  <LinksUpToDate>false</LinksUpToDate>
  <CharactersWithSpaces>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2025-06-12T14:04:00Z</dcterms:created>
  <dc:creator>仲小猫丶喵</dc:creator>
  <cp:lastModifiedBy>WPS_1560311285</cp:lastModifiedBy>
  <dcterms:modified xsi:type="dcterms:W3CDTF">2025-06-30T02:10:10Z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B95421B5210B4C92BF0A0D446ADA5E10_11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